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55D9" w14:textId="498D7197" w:rsidR="007C5ED3" w:rsidRDefault="61107E24" w:rsidP="007C5E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5ED3">
        <w:rPr>
          <w:rFonts w:ascii="Times New Roman" w:hAnsi="Times New Roman" w:cs="Times New Roman"/>
          <w:b/>
          <w:bCs/>
          <w:sz w:val="36"/>
          <w:szCs w:val="36"/>
        </w:rPr>
        <w:t>Pre-production checklist</w:t>
      </w:r>
    </w:p>
    <w:p w14:paraId="15750AAC" w14:textId="77777777" w:rsidR="007059EE" w:rsidRPr="007C5ED3" w:rsidRDefault="007059EE" w:rsidP="007C5E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804F7C" w14:textId="1C917BA3" w:rsidR="0058635E" w:rsidRPr="007C5ED3" w:rsidRDefault="6BAD58C3" w:rsidP="007C5E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5ED3">
        <w:rPr>
          <w:rFonts w:ascii="Times New Roman" w:hAnsi="Times New Roman" w:cs="Times New Roman"/>
          <w:b/>
          <w:bCs/>
          <w:sz w:val="32"/>
          <w:szCs w:val="32"/>
          <w:u w:val="single"/>
        </w:rPr>
        <w:t>Deployment</w:t>
      </w:r>
    </w:p>
    <w:p w14:paraId="3676B179" w14:textId="52DD2F62" w:rsidR="2AD3593B" w:rsidRPr="00067DEE" w:rsidRDefault="003837B9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0"/>
      <w:r w:rsidRPr="00067DEE">
        <w:rPr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 xml:space="preserve">Ensure Endpoint URL, API addresses, and </w:t>
      </w:r>
      <w:r w:rsidR="6EA48E98" w:rsidRPr="00067DEE">
        <w:rPr>
          <w:sz w:val="28"/>
          <w:szCs w:val="28"/>
        </w:rPr>
        <w:t>Dashboard</w:t>
      </w:r>
      <w:r w:rsidR="007C5ED3" w:rsidRPr="00067DEE">
        <w:rPr>
          <w:sz w:val="28"/>
          <w:szCs w:val="28"/>
        </w:rPr>
        <w:t xml:space="preserve"> access permissions are set up.</w:t>
      </w:r>
    </w:p>
    <w:p w14:paraId="2ACC0E16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"/>
      <w:r w:rsidRPr="00067DEE">
        <w:rPr>
          <w:sz w:val="28"/>
          <w:szCs w:val="28"/>
        </w:rPr>
        <w:t xml:space="preserve"> Confirm that the payment method for the AWS account is ready.</w:t>
      </w:r>
    </w:p>
    <w:p w14:paraId="3BF4A445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2"/>
      <w:r w:rsidRPr="00067DEE">
        <w:rPr>
          <w:sz w:val="28"/>
          <w:szCs w:val="28"/>
        </w:rPr>
        <w:t xml:space="preserve"> Verify that all configurations post-deployment have been completed.</w:t>
      </w:r>
    </w:p>
    <w:p w14:paraId="449EDD4A" w14:textId="3F3087B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3"/>
      <w:r w:rsidRPr="00067DEE">
        <w:rPr>
          <w:sz w:val="28"/>
          <w:szCs w:val="28"/>
        </w:rPr>
        <w:t xml:space="preserve"> Consider user scenarios, such as SES and SNS concurrency limits, and production access enabled.</w:t>
      </w:r>
    </w:p>
    <w:p w14:paraId="16B0474F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4"/>
      <w:r w:rsidRPr="00067DEE">
        <w:rPr>
          <w:sz w:val="28"/>
          <w:szCs w:val="28"/>
        </w:rPr>
        <w:t xml:space="preserve"> Determine if additional services or skills (e.g., OAuth/Webhook) are required.</w:t>
      </w:r>
    </w:p>
    <w:p w14:paraId="3BD1BAAB" w14:textId="3CA0A1EB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5"/>
      <w:r w:rsidRPr="00067DEE">
        <w:rPr>
          <w:sz w:val="28"/>
          <w:szCs w:val="28"/>
        </w:rPr>
        <w:t xml:space="preserve"> Ensure that the deployment is up to date (it is recommended to update to the latest stable version before production).</w:t>
      </w:r>
    </w:p>
    <w:p w14:paraId="13738A39" w14:textId="77777777" w:rsidR="00A0027B" w:rsidRPr="007C5ED3" w:rsidRDefault="00A0027B" w:rsidP="003837B9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204B4BC0" w14:textId="77777777" w:rsidR="00A0027B" w:rsidRPr="007C5ED3" w:rsidRDefault="00A0027B" w:rsidP="0BE2FA8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9554CC9" w14:textId="5BA4E72F" w:rsidR="0058635E" w:rsidRPr="007C5ED3" w:rsidRDefault="22D22BB3" w:rsidP="007C5E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5ED3">
        <w:rPr>
          <w:rFonts w:ascii="Times New Roman" w:hAnsi="Times New Roman" w:cs="Times New Roman"/>
          <w:b/>
          <w:bCs/>
          <w:sz w:val="32"/>
          <w:szCs w:val="32"/>
          <w:u w:val="single"/>
        </w:rPr>
        <w:t>Phone App</w:t>
      </w:r>
    </w:p>
    <w:p w14:paraId="29BBD107" w14:textId="084C34EE" w:rsidR="22D22BB3" w:rsidRPr="00067DEE" w:rsidRDefault="003837B9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6"/>
      <w:r w:rsidRPr="00067DEE">
        <w:rPr>
          <w:b/>
          <w:bCs/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Ensure push notification settings are correctly configured.</w:t>
      </w:r>
    </w:p>
    <w:p w14:paraId="177074EB" w14:textId="33898800" w:rsidR="00B55D2F" w:rsidRPr="00067DEE" w:rsidRDefault="003837B9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7"/>
      <w:r w:rsidRPr="00067DEE">
        <w:rPr>
          <w:b/>
          <w:bCs/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Confirm that a developer account for mobile application publishing is available.</w:t>
      </w:r>
    </w:p>
    <w:p w14:paraId="31862430" w14:textId="6946C949" w:rsidR="22D22BB3" w:rsidRPr="00067DEE" w:rsidRDefault="00B55D2F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8"/>
      <w:r w:rsidRPr="00067DEE">
        <w:rPr>
          <w:b/>
          <w:bCs/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Obtain necessary compliance approvals like ICP (China only), Google Play, and iOS Store licenses.</w:t>
      </w:r>
    </w:p>
    <w:p w14:paraId="55316FFA" w14:textId="1068D578" w:rsidR="168ECB39" w:rsidRPr="00067DEE" w:rsidRDefault="00B55D2F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9"/>
      <w:r w:rsidRPr="00067DEE">
        <w:rPr>
          <w:b/>
          <w:bCs/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Establish clear privacy and permission-related prompts.</w:t>
      </w:r>
    </w:p>
    <w:p w14:paraId="03B83BDC" w14:textId="77777777" w:rsidR="007C5ED3" w:rsidRPr="00067DEE" w:rsidRDefault="0040281F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10"/>
      <w:r w:rsidRPr="00067DEE">
        <w:rPr>
          <w:b/>
          <w:bCs/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Consider the cost of retrieving data from the cloud.</w:t>
      </w:r>
    </w:p>
    <w:p w14:paraId="3B59A73A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1"/>
      <w:r w:rsidRPr="00067DEE">
        <w:rPr>
          <w:sz w:val="28"/>
          <w:szCs w:val="28"/>
        </w:rPr>
        <w:t xml:space="preserve"> Display the Node ID/Device ID in the application for easier maintenance.</w:t>
      </w:r>
    </w:p>
    <w:p w14:paraId="5BF5C5DB" w14:textId="797141BF" w:rsidR="007C5ED3" w:rsidRDefault="007C5ED3" w:rsidP="007C5ED3">
      <w:pPr>
        <w:pStyle w:val="NormalWeb"/>
      </w:pPr>
    </w:p>
    <w:p w14:paraId="790DACD7" w14:textId="77777777" w:rsidR="00CB7FB8" w:rsidRPr="0058635E" w:rsidRDefault="00CB7FB8" w:rsidP="007C5ED3">
      <w:pPr>
        <w:rPr>
          <w:b/>
          <w:bCs/>
          <w:sz w:val="32"/>
          <w:szCs w:val="32"/>
        </w:rPr>
      </w:pPr>
    </w:p>
    <w:p w14:paraId="6F0B176E" w14:textId="0BFF9E8C" w:rsidR="0058635E" w:rsidRPr="007C5ED3" w:rsidRDefault="3A0F435E" w:rsidP="007C5E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5ED3">
        <w:rPr>
          <w:rFonts w:ascii="Times New Roman" w:hAnsi="Times New Roman" w:cs="Times New Roman"/>
          <w:b/>
          <w:bCs/>
          <w:sz w:val="32"/>
          <w:szCs w:val="32"/>
          <w:u w:val="single"/>
        </w:rPr>
        <w:t>Firmware</w:t>
      </w:r>
    </w:p>
    <w:p w14:paraId="0401B212" w14:textId="77777777" w:rsidR="007C5ED3" w:rsidRPr="00067DEE" w:rsidRDefault="0040281F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2"/>
      <w:r w:rsidRPr="00067DEE">
        <w:rPr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>Update ESP-IDF to the latest recommended version before releasing firmware.</w:t>
      </w:r>
    </w:p>
    <w:p w14:paraId="623C20D4" w14:textId="78FBDD30" w:rsidR="3A0F435E" w:rsidRPr="00067DEE" w:rsidRDefault="0040281F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3"/>
      <w:r w:rsidRPr="00067DEE">
        <w:rPr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 xml:space="preserve"> Ensure MQTT endpoint links and configurations are correctly set.</w:t>
      </w:r>
    </w:p>
    <w:p w14:paraId="10FFEDE1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2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4"/>
      <w:r w:rsidRPr="00067DEE">
        <w:rPr>
          <w:sz w:val="28"/>
          <w:szCs w:val="28"/>
        </w:rPr>
        <w:t xml:space="preserve"> Conduct thorough reliability testing for OTA updates (validated through multiple iterations).</w:t>
      </w:r>
    </w:p>
    <w:p w14:paraId="07330132" w14:textId="74D19923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3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5"/>
      <w:r w:rsidRPr="00067DEE">
        <w:rPr>
          <w:sz w:val="28"/>
          <w:szCs w:val="28"/>
        </w:rPr>
        <w:t xml:space="preserve"> Assess and validate the data cost for parameter reporting (like Time Series and simple Time Series, param updates, and config updates).</w:t>
      </w:r>
    </w:p>
    <w:p w14:paraId="4085DB89" w14:textId="3DE408D5" w:rsidR="007C5ED3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4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6"/>
      <w:r w:rsidRPr="00067DEE">
        <w:rPr>
          <w:sz w:val="28"/>
          <w:szCs w:val="28"/>
        </w:rPr>
        <w:t xml:space="preserve"> Optimize memory usage, including RAM and Flash.</w:t>
      </w:r>
    </w:p>
    <w:p w14:paraId="7F2A3445" w14:textId="082A671A" w:rsidR="00A40C58" w:rsidRDefault="00A40C58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Please satisfy all requirements in the </w:t>
      </w:r>
      <w:r>
        <w:rPr>
          <w:b/>
          <w:bCs/>
          <w:sz w:val="28"/>
          <w:szCs w:val="28"/>
        </w:rPr>
        <w:t>p</w:t>
      </w:r>
      <w:r w:rsidRPr="00A40C58">
        <w:rPr>
          <w:b/>
          <w:bCs/>
          <w:sz w:val="28"/>
          <w:szCs w:val="28"/>
        </w:rPr>
        <w:t>re-production firmware checklist</w:t>
      </w:r>
      <w:r>
        <w:rPr>
          <w:sz w:val="28"/>
          <w:szCs w:val="28"/>
        </w:rPr>
        <w:t xml:space="preserve">. </w:t>
      </w:r>
    </w:p>
    <w:p w14:paraId="1E743774" w14:textId="44BBE052" w:rsidR="00A40C58" w:rsidRPr="00067DEE" w:rsidRDefault="00A40C58" w:rsidP="00067DEE">
      <w:pPr>
        <w:pStyle w:val="NormalWeb"/>
        <w:jc w:val="both"/>
        <w:rPr>
          <w:sz w:val="28"/>
          <w:szCs w:val="28"/>
        </w:rPr>
      </w:pPr>
      <w:r w:rsidRPr="00A40C58">
        <w:t>(</w:t>
      </w:r>
      <w:r>
        <w:t>This checklist is in</w:t>
      </w:r>
      <w:r w:rsidRPr="00A40C58">
        <w:t xml:space="preserve"> </w:t>
      </w:r>
      <w:r>
        <w:t xml:space="preserve">the </w:t>
      </w:r>
      <w:r w:rsidRPr="00A40C58">
        <w:t xml:space="preserve">Firmware section under </w:t>
      </w:r>
      <w:r>
        <w:t>“D</w:t>
      </w:r>
      <w:r w:rsidRPr="00A40C58">
        <w:t>evelopment</w:t>
      </w:r>
      <w:r>
        <w:t>”</w:t>
      </w:r>
      <w:r w:rsidRPr="00A40C58">
        <w:t xml:space="preserve"> in the documentation hub)</w:t>
      </w:r>
    </w:p>
    <w:p w14:paraId="69755445" w14:textId="77777777" w:rsidR="00A0027B" w:rsidRPr="007C5ED3" w:rsidRDefault="00A0027B" w:rsidP="00CB7FB8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01B5B6B5" w14:textId="77777777" w:rsidR="00A0027B" w:rsidRPr="007C5ED3" w:rsidRDefault="00A0027B" w:rsidP="0BE2FA8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EB5EE6F" w14:textId="70339BD5" w:rsidR="0058635E" w:rsidRPr="007C5ED3" w:rsidRDefault="3C87621C" w:rsidP="007C5E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5ED3">
        <w:rPr>
          <w:rFonts w:ascii="Times New Roman" w:hAnsi="Times New Roman" w:cs="Times New Roman"/>
          <w:b/>
          <w:bCs/>
          <w:sz w:val="32"/>
          <w:szCs w:val="32"/>
          <w:u w:val="single"/>
        </w:rPr>
        <w:t>Licensing</w:t>
      </w:r>
    </w:p>
    <w:p w14:paraId="362B461B" w14:textId="40330C71" w:rsidR="09B46658" w:rsidRPr="00067DEE" w:rsidRDefault="00A0027B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7"/>
      <w:r w:rsidRPr="00067DEE">
        <w:rPr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 xml:space="preserve">Obtain sufficient certificate </w:t>
      </w:r>
      <w:r w:rsidR="1DEA7855" w:rsidRPr="00067DEE">
        <w:rPr>
          <w:sz w:val="28"/>
          <w:szCs w:val="28"/>
        </w:rPr>
        <w:t>licenses</w:t>
      </w:r>
      <w:r w:rsidR="007C5ED3" w:rsidRPr="00067DEE">
        <w:rPr>
          <w:sz w:val="28"/>
          <w:szCs w:val="28"/>
        </w:rPr>
        <w:t>.</w:t>
      </w:r>
    </w:p>
    <w:p w14:paraId="655BE434" w14:textId="6C80C890" w:rsidR="61B9C758" w:rsidRPr="00067DEE" w:rsidRDefault="00A0027B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18"/>
      <w:r w:rsidRPr="00067DEE">
        <w:rPr>
          <w:sz w:val="28"/>
          <w:szCs w:val="28"/>
        </w:rPr>
        <w:t xml:space="preserve"> </w:t>
      </w:r>
      <w:r w:rsidR="007C5ED3" w:rsidRPr="00067DEE">
        <w:rPr>
          <w:sz w:val="28"/>
          <w:szCs w:val="28"/>
        </w:rPr>
        <w:t xml:space="preserve">Understand how to generate </w:t>
      </w:r>
      <w:r w:rsidR="287EB5A5" w:rsidRPr="00067DEE">
        <w:rPr>
          <w:sz w:val="28"/>
          <w:szCs w:val="28"/>
        </w:rPr>
        <w:t xml:space="preserve">device </w:t>
      </w:r>
      <w:r w:rsidR="007C5ED3" w:rsidRPr="00067DEE">
        <w:rPr>
          <w:sz w:val="28"/>
          <w:szCs w:val="28"/>
        </w:rPr>
        <w:t>certificates and ensure they are properly registered in the cloud.</w:t>
      </w:r>
    </w:p>
    <w:p w14:paraId="33A720AA" w14:textId="77777777" w:rsidR="007C5ED3" w:rsidRPr="007C5ED3" w:rsidRDefault="007C5ED3" w:rsidP="007C5ED3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2D9CF027" w14:textId="77777777" w:rsidR="007C5ED3" w:rsidRDefault="007C5ED3" w:rsidP="007C5ED3">
      <w:pPr>
        <w:jc w:val="both"/>
        <w:rPr>
          <w:b/>
          <w:bCs/>
          <w:u w:val="single"/>
        </w:rPr>
      </w:pPr>
    </w:p>
    <w:p w14:paraId="1BAD825C" w14:textId="7F50686E" w:rsidR="007C5ED3" w:rsidRDefault="007C5ED3" w:rsidP="007C5ED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Factory Manufacturing Considerations</w:t>
      </w:r>
    </w:p>
    <w:p w14:paraId="33A6BC2C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19"/>
      <w:r w:rsidRPr="00067DEE">
        <w:rPr>
          <w:b/>
          <w:bCs/>
          <w:sz w:val="28"/>
          <w:szCs w:val="28"/>
        </w:rPr>
        <w:t xml:space="preserve"> </w:t>
      </w:r>
      <w:r w:rsidRPr="00067DEE">
        <w:rPr>
          <w:sz w:val="28"/>
          <w:szCs w:val="28"/>
        </w:rPr>
        <w:t>Use the correct flashing files for production.</w:t>
      </w:r>
    </w:p>
    <w:p w14:paraId="0A7A0FFD" w14:textId="7777777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20"/>
      <w:r w:rsidRPr="00067DEE">
        <w:rPr>
          <w:b/>
          <w:bCs/>
          <w:sz w:val="28"/>
          <w:szCs w:val="28"/>
        </w:rPr>
        <w:t xml:space="preserve"> </w:t>
      </w:r>
      <w:r w:rsidRPr="00067DEE">
        <w:rPr>
          <w:sz w:val="28"/>
          <w:szCs w:val="28"/>
        </w:rPr>
        <w:t>Implement robust factory process management, ensuring one-to-one record tracking.</w:t>
      </w:r>
    </w:p>
    <w:p w14:paraId="1F5F8141" w14:textId="50B71607" w:rsidR="007C5ED3" w:rsidRPr="00067DEE" w:rsidRDefault="007C5ED3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21"/>
      <w:r w:rsidR="00067DEE">
        <w:rPr>
          <w:b/>
          <w:bCs/>
          <w:sz w:val="28"/>
          <w:szCs w:val="28"/>
        </w:rPr>
        <w:t xml:space="preserve"> </w:t>
      </w:r>
      <w:r w:rsidRPr="00067DEE">
        <w:rPr>
          <w:sz w:val="28"/>
          <w:szCs w:val="28"/>
        </w:rPr>
        <w:t>Validate production testing procedures on the assembly line.</w:t>
      </w:r>
    </w:p>
    <w:p w14:paraId="312F4983" w14:textId="77777777" w:rsidR="007059EE" w:rsidRDefault="007059EE" w:rsidP="007059EE">
      <w:pPr>
        <w:jc w:val="both"/>
        <w:rPr>
          <w:rFonts w:ascii="Times New Roman" w:hAnsi="Times New Roman" w:cs="Times New Roman"/>
        </w:rPr>
      </w:pPr>
    </w:p>
    <w:p w14:paraId="6B668BB1" w14:textId="77777777" w:rsidR="007059EE" w:rsidRDefault="007059EE" w:rsidP="007059EE">
      <w:pPr>
        <w:jc w:val="both"/>
        <w:rPr>
          <w:rFonts w:ascii="Times New Roman" w:hAnsi="Times New Roman" w:cs="Times New Roman"/>
        </w:rPr>
      </w:pPr>
    </w:p>
    <w:p w14:paraId="410F4CE8" w14:textId="77777777" w:rsidR="007059EE" w:rsidRDefault="007059EE" w:rsidP="007059EE">
      <w:pPr>
        <w:jc w:val="both"/>
        <w:rPr>
          <w:b/>
          <w:bCs/>
          <w:u w:val="single"/>
        </w:rPr>
      </w:pPr>
    </w:p>
    <w:p w14:paraId="434BAC0D" w14:textId="72B9C7C0" w:rsidR="007059EE" w:rsidRDefault="007059EE" w:rsidP="007059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SW/HW Compatibility Check and RF Performance Verification</w:t>
      </w:r>
    </w:p>
    <w:p w14:paraId="7B922B66" w14:textId="77A330E9" w:rsidR="007059EE" w:rsidRPr="00067DEE" w:rsidRDefault="007059EE" w:rsidP="00067DEE">
      <w:pPr>
        <w:pStyle w:val="NormalWeb"/>
        <w:jc w:val="both"/>
        <w:rPr>
          <w:sz w:val="28"/>
          <w:szCs w:val="28"/>
        </w:rPr>
      </w:pPr>
      <w:r w:rsidRPr="00067DEE">
        <w:rPr>
          <w:b/>
          <w:bCs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Pr="00067DEE">
        <w:rPr>
          <w:b/>
          <w:bCs/>
          <w:sz w:val="28"/>
          <w:szCs w:val="28"/>
        </w:rPr>
        <w:instrText xml:space="preserve"> FORMCHECKBOX </w:instrText>
      </w:r>
      <w:r w:rsidRPr="00067DEE">
        <w:rPr>
          <w:b/>
          <w:bCs/>
          <w:sz w:val="28"/>
          <w:szCs w:val="28"/>
        </w:rPr>
      </w:r>
      <w:r w:rsidRPr="00067DEE">
        <w:rPr>
          <w:b/>
          <w:bCs/>
          <w:sz w:val="28"/>
          <w:szCs w:val="28"/>
        </w:rPr>
        <w:fldChar w:fldCharType="separate"/>
      </w:r>
      <w:r w:rsidRPr="00067DEE">
        <w:rPr>
          <w:b/>
          <w:bCs/>
          <w:sz w:val="28"/>
          <w:szCs w:val="28"/>
        </w:rPr>
        <w:fldChar w:fldCharType="end"/>
      </w:r>
      <w:bookmarkEnd w:id="22"/>
      <w:r w:rsidR="00067DEE">
        <w:rPr>
          <w:b/>
          <w:bCs/>
          <w:sz w:val="28"/>
          <w:szCs w:val="28"/>
        </w:rPr>
        <w:t xml:space="preserve"> </w:t>
      </w:r>
      <w:r w:rsidRPr="00067DEE">
        <w:rPr>
          <w:sz w:val="28"/>
          <w:szCs w:val="28"/>
        </w:rPr>
        <w:t>Ensure the latest chip and module versions are used in production.</w:t>
      </w:r>
    </w:p>
    <w:p w14:paraId="22A8103C" w14:textId="1013427D" w:rsidR="007059EE" w:rsidRPr="00067DEE" w:rsidRDefault="007059EE" w:rsidP="7F54A1D5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9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23"/>
      <w:r w:rsidRPr="7F54A1D5">
        <w:rPr>
          <w:sz w:val="28"/>
          <w:szCs w:val="28"/>
        </w:rPr>
        <w:t>Verify hardware compatibility to prevent ESP module functionality and performance issues due to PCB design constraints.</w:t>
      </w:r>
    </w:p>
    <w:p w14:paraId="349C9728" w14:textId="070B0D0F" w:rsidR="007059EE" w:rsidRPr="00067DEE" w:rsidRDefault="00BD658C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r w:rsidR="764364DA" w:rsidRPr="7F54A1D5">
        <w:rPr>
          <w:sz w:val="28"/>
          <w:szCs w:val="28"/>
        </w:rPr>
        <w:t>Check the RF performance of the product to ensure it meets the requirements of the usage scenario</w:t>
      </w:r>
      <w:r w:rsidR="2944D800" w:rsidRPr="7F54A1D5">
        <w:rPr>
          <w:sz w:val="28"/>
          <w:szCs w:val="28"/>
        </w:rPr>
        <w:t>.</w:t>
      </w:r>
    </w:p>
    <w:p w14:paraId="085DB3F0" w14:textId="77777777" w:rsidR="007059EE" w:rsidRPr="007C5ED3" w:rsidRDefault="007059EE" w:rsidP="007059E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5AD0B28E" w14:textId="77777777" w:rsidR="007059EE" w:rsidRDefault="007059EE" w:rsidP="007059E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F812054" w14:textId="10165C12" w:rsidR="007059EE" w:rsidRDefault="007059EE" w:rsidP="007059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Certification</w:t>
      </w:r>
    </w:p>
    <w:p w14:paraId="654BA76D" w14:textId="77777777" w:rsidR="007059EE" w:rsidRPr="00067DEE" w:rsidRDefault="007059EE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1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24"/>
      <w:r w:rsidRPr="00067DEE">
        <w:rPr>
          <w:sz w:val="28"/>
          <w:szCs w:val="28"/>
        </w:rPr>
        <w:t xml:space="preserve"> Obtain all mandatory certifications required for product sales.</w:t>
      </w:r>
    </w:p>
    <w:p w14:paraId="650F620C" w14:textId="1B81167B" w:rsidR="007059EE" w:rsidRPr="00067DEE" w:rsidRDefault="007059EE" w:rsidP="00067DEE">
      <w:pPr>
        <w:pStyle w:val="NormalWeb"/>
        <w:jc w:val="both"/>
        <w:rPr>
          <w:sz w:val="28"/>
          <w:szCs w:val="28"/>
        </w:rPr>
      </w:pPr>
      <w:r w:rsidRPr="00067DEE">
        <w:rPr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 w:rsidRPr="00067DEE">
        <w:rPr>
          <w:sz w:val="28"/>
          <w:szCs w:val="28"/>
        </w:rPr>
        <w:instrText xml:space="preserve"> FORMCHECKBOX </w:instrText>
      </w:r>
      <w:r w:rsidRPr="00067DEE">
        <w:rPr>
          <w:sz w:val="28"/>
          <w:szCs w:val="28"/>
        </w:rPr>
      </w:r>
      <w:r w:rsidRPr="00067DEE">
        <w:rPr>
          <w:sz w:val="28"/>
          <w:szCs w:val="28"/>
        </w:rPr>
        <w:fldChar w:fldCharType="separate"/>
      </w:r>
      <w:r w:rsidRPr="00067DEE">
        <w:rPr>
          <w:sz w:val="28"/>
          <w:szCs w:val="28"/>
        </w:rPr>
        <w:fldChar w:fldCharType="end"/>
      </w:r>
      <w:bookmarkEnd w:id="25"/>
      <w:r w:rsidRPr="00067DEE">
        <w:rPr>
          <w:sz w:val="28"/>
          <w:szCs w:val="28"/>
        </w:rPr>
        <w:t xml:space="preserve"> Acquire additional certifications that enhance product credibility and user recognition.</w:t>
      </w:r>
    </w:p>
    <w:p w14:paraId="76E071F7" w14:textId="77777777" w:rsidR="007059EE" w:rsidRPr="007C5ED3" w:rsidRDefault="007059EE" w:rsidP="007059E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6DADDC53" w14:textId="77777777" w:rsidR="007059EE" w:rsidRDefault="007059EE" w:rsidP="007059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59C74E" w14:textId="3CF761B6" w:rsidR="007059EE" w:rsidRDefault="007059EE" w:rsidP="007059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System Testing</w:t>
      </w:r>
    </w:p>
    <w:p w14:paraId="1C0E2F62" w14:textId="77777777" w:rsidR="007059EE" w:rsidRDefault="007059EE" w:rsidP="00067DEE">
      <w:pPr>
        <w:pStyle w:val="NormalWeb"/>
        <w:jc w:val="both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3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>
        <w:t xml:space="preserve"> </w:t>
      </w:r>
      <w:r w:rsidRPr="00067DEE">
        <w:rPr>
          <w:sz w:val="28"/>
          <w:szCs w:val="28"/>
        </w:rPr>
        <w:t>Conduct comprehensive system tests, including user experience testing, potential OTA updates, and production workflow assessments</w:t>
      </w:r>
      <w:r>
        <w:t>.</w:t>
      </w:r>
    </w:p>
    <w:p w14:paraId="1EA2CFBA" w14:textId="77777777" w:rsidR="00067DEE" w:rsidRDefault="00067DEE" w:rsidP="00067DEE">
      <w:pPr>
        <w:pStyle w:val="NormalWeb"/>
        <w:jc w:val="both"/>
        <w:rPr>
          <w:sz w:val="28"/>
          <w:szCs w:val="28"/>
        </w:rPr>
      </w:pPr>
    </w:p>
    <w:p w14:paraId="3B414C4D" w14:textId="77777777" w:rsidR="00067DEE" w:rsidRPr="00067DEE" w:rsidRDefault="00067DEE" w:rsidP="00067DEE">
      <w:pPr>
        <w:pStyle w:val="NormalWeb"/>
        <w:jc w:val="both"/>
        <w:rPr>
          <w:sz w:val="28"/>
          <w:szCs w:val="28"/>
        </w:rPr>
      </w:pPr>
    </w:p>
    <w:p w14:paraId="3287520A" w14:textId="0CAF44A1" w:rsidR="00067DEE" w:rsidRPr="00067DEE" w:rsidRDefault="00067DEE" w:rsidP="00067DEE">
      <w:pPr>
        <w:pStyle w:val="NormalWeb"/>
        <w:jc w:val="center"/>
        <w:rPr>
          <w:sz w:val="28"/>
          <w:szCs w:val="28"/>
        </w:rPr>
      </w:pPr>
      <w:r w:rsidRPr="00067DEE">
        <w:rPr>
          <w:sz w:val="28"/>
          <w:szCs w:val="28"/>
        </w:rPr>
        <w:t>For more assistance, please contact</w:t>
      </w:r>
      <w:r w:rsidRPr="00067DEE">
        <w:rPr>
          <w:b/>
          <w:bCs/>
          <w:sz w:val="28"/>
          <w:szCs w:val="28"/>
        </w:rPr>
        <w:t xml:space="preserve"> esp-rainmaker-support@espressif.com</w:t>
      </w:r>
    </w:p>
    <w:p w14:paraId="09C3C13E" w14:textId="3197EFAD" w:rsidR="007059EE" w:rsidRPr="007059EE" w:rsidRDefault="007059EE" w:rsidP="007059EE">
      <w:pPr>
        <w:jc w:val="both"/>
        <w:rPr>
          <w:rFonts w:ascii="Times New Roman" w:hAnsi="Times New Roman" w:cs="Times New Roman"/>
          <w:b/>
          <w:bCs/>
        </w:rPr>
      </w:pPr>
    </w:p>
    <w:p w14:paraId="5B5E14AA" w14:textId="77777777" w:rsidR="007059EE" w:rsidRDefault="007059EE" w:rsidP="007059EE">
      <w:pPr>
        <w:jc w:val="both"/>
        <w:rPr>
          <w:b/>
          <w:bCs/>
          <w:u w:val="single"/>
        </w:rPr>
      </w:pPr>
    </w:p>
    <w:p w14:paraId="7122EB64" w14:textId="77777777" w:rsidR="007C5ED3" w:rsidRDefault="007C5ED3" w:rsidP="007C5ED3">
      <w:pPr>
        <w:pStyle w:val="NormalWeb"/>
      </w:pPr>
    </w:p>
    <w:sectPr w:rsidR="007C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9097"/>
    <w:multiLevelType w:val="hybridMultilevel"/>
    <w:tmpl w:val="BD04E9FC"/>
    <w:lvl w:ilvl="0" w:tplc="2D3A7DE2">
      <w:start w:val="1"/>
      <w:numFmt w:val="decimal"/>
      <w:lvlText w:val="%1."/>
      <w:lvlJc w:val="left"/>
      <w:pPr>
        <w:ind w:left="720" w:hanging="360"/>
      </w:pPr>
    </w:lvl>
    <w:lvl w:ilvl="1" w:tplc="CE8C4BB2">
      <w:start w:val="1"/>
      <w:numFmt w:val="lowerLetter"/>
      <w:lvlText w:val="%2."/>
      <w:lvlJc w:val="left"/>
      <w:pPr>
        <w:ind w:left="1440" w:hanging="360"/>
      </w:pPr>
    </w:lvl>
    <w:lvl w:ilvl="2" w:tplc="3ECA59F2">
      <w:start w:val="1"/>
      <w:numFmt w:val="lowerRoman"/>
      <w:lvlText w:val="%3."/>
      <w:lvlJc w:val="right"/>
      <w:pPr>
        <w:ind w:left="2160" w:hanging="180"/>
      </w:pPr>
    </w:lvl>
    <w:lvl w:ilvl="3" w:tplc="02D27BC2">
      <w:start w:val="1"/>
      <w:numFmt w:val="decimal"/>
      <w:lvlText w:val="%4."/>
      <w:lvlJc w:val="left"/>
      <w:pPr>
        <w:ind w:left="2880" w:hanging="360"/>
      </w:pPr>
    </w:lvl>
    <w:lvl w:ilvl="4" w:tplc="428A3914">
      <w:start w:val="1"/>
      <w:numFmt w:val="lowerLetter"/>
      <w:lvlText w:val="%5."/>
      <w:lvlJc w:val="left"/>
      <w:pPr>
        <w:ind w:left="3600" w:hanging="360"/>
      </w:pPr>
    </w:lvl>
    <w:lvl w:ilvl="5" w:tplc="02749156">
      <w:start w:val="1"/>
      <w:numFmt w:val="lowerRoman"/>
      <w:lvlText w:val="%6."/>
      <w:lvlJc w:val="right"/>
      <w:pPr>
        <w:ind w:left="4320" w:hanging="180"/>
      </w:pPr>
    </w:lvl>
    <w:lvl w:ilvl="6" w:tplc="FC0872F6">
      <w:start w:val="1"/>
      <w:numFmt w:val="decimal"/>
      <w:lvlText w:val="%7."/>
      <w:lvlJc w:val="left"/>
      <w:pPr>
        <w:ind w:left="5040" w:hanging="360"/>
      </w:pPr>
    </w:lvl>
    <w:lvl w:ilvl="7" w:tplc="E000DB26">
      <w:start w:val="1"/>
      <w:numFmt w:val="lowerLetter"/>
      <w:lvlText w:val="%8."/>
      <w:lvlJc w:val="left"/>
      <w:pPr>
        <w:ind w:left="5760" w:hanging="360"/>
      </w:pPr>
    </w:lvl>
    <w:lvl w:ilvl="8" w:tplc="DB2481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D4B3"/>
    <w:multiLevelType w:val="hybridMultilevel"/>
    <w:tmpl w:val="E3E44D96"/>
    <w:lvl w:ilvl="0" w:tplc="E73CA4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8E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4C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09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8E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06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3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5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08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B41"/>
    <w:multiLevelType w:val="hybridMultilevel"/>
    <w:tmpl w:val="E2DE17F0"/>
    <w:lvl w:ilvl="0" w:tplc="148EF83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8A18"/>
    <w:multiLevelType w:val="hybridMultilevel"/>
    <w:tmpl w:val="19180D46"/>
    <w:lvl w:ilvl="0" w:tplc="7ECA6D4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DC2B0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785B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FA1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C208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0A08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284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8264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4D46E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33349"/>
    <w:multiLevelType w:val="hybridMultilevel"/>
    <w:tmpl w:val="8AE056DA"/>
    <w:lvl w:ilvl="0" w:tplc="50EAA898">
      <w:start w:val="1"/>
      <w:numFmt w:val="decimal"/>
      <w:lvlText w:val="%1."/>
      <w:lvlJc w:val="left"/>
      <w:pPr>
        <w:ind w:left="720" w:hanging="360"/>
      </w:pPr>
    </w:lvl>
    <w:lvl w:ilvl="1" w:tplc="5A5CF052">
      <w:start w:val="1"/>
      <w:numFmt w:val="lowerLetter"/>
      <w:lvlText w:val="%2."/>
      <w:lvlJc w:val="left"/>
      <w:pPr>
        <w:ind w:left="1440" w:hanging="360"/>
      </w:pPr>
    </w:lvl>
    <w:lvl w:ilvl="2" w:tplc="2BE07B72">
      <w:start w:val="1"/>
      <w:numFmt w:val="lowerRoman"/>
      <w:lvlText w:val="%3."/>
      <w:lvlJc w:val="right"/>
      <w:pPr>
        <w:ind w:left="2160" w:hanging="180"/>
      </w:pPr>
    </w:lvl>
    <w:lvl w:ilvl="3" w:tplc="5824C7BE">
      <w:start w:val="1"/>
      <w:numFmt w:val="decimal"/>
      <w:lvlText w:val="%4."/>
      <w:lvlJc w:val="left"/>
      <w:pPr>
        <w:ind w:left="2880" w:hanging="360"/>
      </w:pPr>
    </w:lvl>
    <w:lvl w:ilvl="4" w:tplc="6B786284">
      <w:start w:val="1"/>
      <w:numFmt w:val="lowerLetter"/>
      <w:lvlText w:val="%5."/>
      <w:lvlJc w:val="left"/>
      <w:pPr>
        <w:ind w:left="3600" w:hanging="360"/>
      </w:pPr>
    </w:lvl>
    <w:lvl w:ilvl="5" w:tplc="F0D252C4">
      <w:start w:val="1"/>
      <w:numFmt w:val="lowerRoman"/>
      <w:lvlText w:val="%6."/>
      <w:lvlJc w:val="right"/>
      <w:pPr>
        <w:ind w:left="4320" w:hanging="180"/>
      </w:pPr>
    </w:lvl>
    <w:lvl w:ilvl="6" w:tplc="B48AA99E">
      <w:start w:val="1"/>
      <w:numFmt w:val="decimal"/>
      <w:lvlText w:val="%7."/>
      <w:lvlJc w:val="left"/>
      <w:pPr>
        <w:ind w:left="5040" w:hanging="360"/>
      </w:pPr>
    </w:lvl>
    <w:lvl w:ilvl="7" w:tplc="AD3EA1BA">
      <w:start w:val="1"/>
      <w:numFmt w:val="lowerLetter"/>
      <w:lvlText w:val="%8."/>
      <w:lvlJc w:val="left"/>
      <w:pPr>
        <w:ind w:left="5760" w:hanging="360"/>
      </w:pPr>
    </w:lvl>
    <w:lvl w:ilvl="8" w:tplc="0824B3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8FF4"/>
    <w:multiLevelType w:val="hybridMultilevel"/>
    <w:tmpl w:val="99A490B2"/>
    <w:lvl w:ilvl="0" w:tplc="6AF2439E">
      <w:start w:val="1"/>
      <w:numFmt w:val="decimal"/>
      <w:lvlText w:val="%1."/>
      <w:lvlJc w:val="left"/>
      <w:pPr>
        <w:ind w:left="720" w:hanging="360"/>
      </w:pPr>
    </w:lvl>
    <w:lvl w:ilvl="1" w:tplc="6074D90C">
      <w:start w:val="1"/>
      <w:numFmt w:val="lowerLetter"/>
      <w:lvlText w:val="%2."/>
      <w:lvlJc w:val="left"/>
      <w:pPr>
        <w:ind w:left="1440" w:hanging="360"/>
      </w:pPr>
    </w:lvl>
    <w:lvl w:ilvl="2" w:tplc="44C6B08E">
      <w:start w:val="1"/>
      <w:numFmt w:val="lowerRoman"/>
      <w:lvlText w:val="%3."/>
      <w:lvlJc w:val="right"/>
      <w:pPr>
        <w:ind w:left="2160" w:hanging="180"/>
      </w:pPr>
    </w:lvl>
    <w:lvl w:ilvl="3" w:tplc="E1E21D86">
      <w:start w:val="1"/>
      <w:numFmt w:val="decimal"/>
      <w:lvlText w:val="%4."/>
      <w:lvlJc w:val="left"/>
      <w:pPr>
        <w:ind w:left="2880" w:hanging="360"/>
      </w:pPr>
    </w:lvl>
    <w:lvl w:ilvl="4" w:tplc="FD66FC1A">
      <w:start w:val="1"/>
      <w:numFmt w:val="lowerLetter"/>
      <w:lvlText w:val="%5."/>
      <w:lvlJc w:val="left"/>
      <w:pPr>
        <w:ind w:left="3600" w:hanging="360"/>
      </w:pPr>
    </w:lvl>
    <w:lvl w:ilvl="5" w:tplc="39E45130">
      <w:start w:val="1"/>
      <w:numFmt w:val="lowerRoman"/>
      <w:lvlText w:val="%6."/>
      <w:lvlJc w:val="right"/>
      <w:pPr>
        <w:ind w:left="4320" w:hanging="180"/>
      </w:pPr>
    </w:lvl>
    <w:lvl w:ilvl="6" w:tplc="092679FE">
      <w:start w:val="1"/>
      <w:numFmt w:val="decimal"/>
      <w:lvlText w:val="%7."/>
      <w:lvlJc w:val="left"/>
      <w:pPr>
        <w:ind w:left="5040" w:hanging="360"/>
      </w:pPr>
    </w:lvl>
    <w:lvl w:ilvl="7" w:tplc="8084B0D0">
      <w:start w:val="1"/>
      <w:numFmt w:val="lowerLetter"/>
      <w:lvlText w:val="%8."/>
      <w:lvlJc w:val="left"/>
      <w:pPr>
        <w:ind w:left="5760" w:hanging="360"/>
      </w:pPr>
    </w:lvl>
    <w:lvl w:ilvl="8" w:tplc="A14086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A96F"/>
    <w:multiLevelType w:val="hybridMultilevel"/>
    <w:tmpl w:val="D0060FB4"/>
    <w:lvl w:ilvl="0" w:tplc="E39431BA">
      <w:start w:val="1"/>
      <w:numFmt w:val="decimal"/>
      <w:lvlText w:val="%1."/>
      <w:lvlJc w:val="left"/>
      <w:pPr>
        <w:ind w:left="360" w:hanging="360"/>
      </w:pPr>
    </w:lvl>
    <w:lvl w:ilvl="1" w:tplc="30AE0572">
      <w:start w:val="1"/>
      <w:numFmt w:val="lowerLetter"/>
      <w:lvlText w:val="%2."/>
      <w:lvlJc w:val="left"/>
      <w:pPr>
        <w:ind w:left="1080" w:hanging="360"/>
      </w:pPr>
    </w:lvl>
    <w:lvl w:ilvl="2" w:tplc="233045EC">
      <w:start w:val="1"/>
      <w:numFmt w:val="lowerRoman"/>
      <w:lvlText w:val="%3."/>
      <w:lvlJc w:val="right"/>
      <w:pPr>
        <w:ind w:left="1800" w:hanging="180"/>
      </w:pPr>
    </w:lvl>
    <w:lvl w:ilvl="3" w:tplc="DC984F6C">
      <w:start w:val="1"/>
      <w:numFmt w:val="decimal"/>
      <w:lvlText w:val="%4."/>
      <w:lvlJc w:val="left"/>
      <w:pPr>
        <w:ind w:left="2520" w:hanging="360"/>
      </w:pPr>
    </w:lvl>
    <w:lvl w:ilvl="4" w:tplc="792E54FE">
      <w:start w:val="1"/>
      <w:numFmt w:val="lowerLetter"/>
      <w:lvlText w:val="%5."/>
      <w:lvlJc w:val="left"/>
      <w:pPr>
        <w:ind w:left="3240" w:hanging="360"/>
      </w:pPr>
    </w:lvl>
    <w:lvl w:ilvl="5" w:tplc="F9D4E1CA">
      <w:start w:val="1"/>
      <w:numFmt w:val="lowerRoman"/>
      <w:lvlText w:val="%6."/>
      <w:lvlJc w:val="right"/>
      <w:pPr>
        <w:ind w:left="3960" w:hanging="180"/>
      </w:pPr>
    </w:lvl>
    <w:lvl w:ilvl="6" w:tplc="8DA68FDC">
      <w:start w:val="1"/>
      <w:numFmt w:val="decimal"/>
      <w:lvlText w:val="%7."/>
      <w:lvlJc w:val="left"/>
      <w:pPr>
        <w:ind w:left="4680" w:hanging="360"/>
      </w:pPr>
    </w:lvl>
    <w:lvl w:ilvl="7" w:tplc="4E269514">
      <w:start w:val="1"/>
      <w:numFmt w:val="lowerLetter"/>
      <w:lvlText w:val="%8."/>
      <w:lvlJc w:val="left"/>
      <w:pPr>
        <w:ind w:left="5400" w:hanging="360"/>
      </w:pPr>
    </w:lvl>
    <w:lvl w:ilvl="8" w:tplc="9D8C8EC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D1CC"/>
    <w:multiLevelType w:val="hybridMultilevel"/>
    <w:tmpl w:val="1FAE9648"/>
    <w:lvl w:ilvl="0" w:tplc="B388EE9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93A14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4989F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3A8C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80D2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D4FD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1E75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42FA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401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FC528"/>
    <w:multiLevelType w:val="hybridMultilevel"/>
    <w:tmpl w:val="AE8CC6AA"/>
    <w:lvl w:ilvl="0" w:tplc="EDE40960">
      <w:start w:val="1"/>
      <w:numFmt w:val="decimal"/>
      <w:lvlText w:val="%1."/>
      <w:lvlJc w:val="left"/>
      <w:pPr>
        <w:ind w:left="720" w:hanging="360"/>
      </w:pPr>
    </w:lvl>
    <w:lvl w:ilvl="1" w:tplc="FDCE55F0">
      <w:start w:val="1"/>
      <w:numFmt w:val="lowerLetter"/>
      <w:lvlText w:val="%2."/>
      <w:lvlJc w:val="left"/>
      <w:pPr>
        <w:ind w:left="1440" w:hanging="360"/>
      </w:pPr>
    </w:lvl>
    <w:lvl w:ilvl="2" w:tplc="4252D66A">
      <w:start w:val="1"/>
      <w:numFmt w:val="lowerRoman"/>
      <w:lvlText w:val="%3."/>
      <w:lvlJc w:val="right"/>
      <w:pPr>
        <w:ind w:left="2160" w:hanging="180"/>
      </w:pPr>
    </w:lvl>
    <w:lvl w:ilvl="3" w:tplc="1BDC0DB6">
      <w:start w:val="1"/>
      <w:numFmt w:val="decimal"/>
      <w:lvlText w:val="%4."/>
      <w:lvlJc w:val="left"/>
      <w:pPr>
        <w:ind w:left="2880" w:hanging="360"/>
      </w:pPr>
    </w:lvl>
    <w:lvl w:ilvl="4" w:tplc="4990A9DE">
      <w:start w:val="1"/>
      <w:numFmt w:val="lowerLetter"/>
      <w:lvlText w:val="%5."/>
      <w:lvlJc w:val="left"/>
      <w:pPr>
        <w:ind w:left="3600" w:hanging="360"/>
      </w:pPr>
    </w:lvl>
    <w:lvl w:ilvl="5" w:tplc="4FD8959E">
      <w:start w:val="1"/>
      <w:numFmt w:val="lowerRoman"/>
      <w:lvlText w:val="%6."/>
      <w:lvlJc w:val="right"/>
      <w:pPr>
        <w:ind w:left="4320" w:hanging="180"/>
      </w:pPr>
    </w:lvl>
    <w:lvl w:ilvl="6" w:tplc="70001FBE">
      <w:start w:val="1"/>
      <w:numFmt w:val="decimal"/>
      <w:lvlText w:val="%7."/>
      <w:lvlJc w:val="left"/>
      <w:pPr>
        <w:ind w:left="5040" w:hanging="360"/>
      </w:pPr>
    </w:lvl>
    <w:lvl w:ilvl="7" w:tplc="1826BBD4">
      <w:start w:val="1"/>
      <w:numFmt w:val="lowerLetter"/>
      <w:lvlText w:val="%8."/>
      <w:lvlJc w:val="left"/>
      <w:pPr>
        <w:ind w:left="5760" w:hanging="360"/>
      </w:pPr>
    </w:lvl>
    <w:lvl w:ilvl="8" w:tplc="45728AA0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216">
    <w:abstractNumId w:val="4"/>
  </w:num>
  <w:num w:numId="2" w16cid:durableId="233854846">
    <w:abstractNumId w:val="0"/>
  </w:num>
  <w:num w:numId="3" w16cid:durableId="39090896">
    <w:abstractNumId w:val="8"/>
  </w:num>
  <w:num w:numId="4" w16cid:durableId="61562692">
    <w:abstractNumId w:val="7"/>
  </w:num>
  <w:num w:numId="5" w16cid:durableId="1733040348">
    <w:abstractNumId w:val="3"/>
  </w:num>
  <w:num w:numId="6" w16cid:durableId="2027707306">
    <w:abstractNumId w:val="5"/>
  </w:num>
  <w:num w:numId="7" w16cid:durableId="199898514">
    <w:abstractNumId w:val="6"/>
  </w:num>
  <w:num w:numId="8" w16cid:durableId="1911379438">
    <w:abstractNumId w:val="1"/>
  </w:num>
  <w:num w:numId="9" w16cid:durableId="48092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0387B"/>
    <w:rsid w:val="00007C2F"/>
    <w:rsid w:val="00067DEE"/>
    <w:rsid w:val="001F456D"/>
    <w:rsid w:val="003837B9"/>
    <w:rsid w:val="0040281F"/>
    <w:rsid w:val="00520889"/>
    <w:rsid w:val="0058635E"/>
    <w:rsid w:val="007059EE"/>
    <w:rsid w:val="007153F6"/>
    <w:rsid w:val="007C5ED3"/>
    <w:rsid w:val="009F0B0C"/>
    <w:rsid w:val="00A0027B"/>
    <w:rsid w:val="00A40C58"/>
    <w:rsid w:val="00B55D2F"/>
    <w:rsid w:val="00BD658C"/>
    <w:rsid w:val="00BD70CF"/>
    <w:rsid w:val="00BE6FAB"/>
    <w:rsid w:val="00CB7FB8"/>
    <w:rsid w:val="00EA34EE"/>
    <w:rsid w:val="00EA37C0"/>
    <w:rsid w:val="00F536F6"/>
    <w:rsid w:val="05604EA3"/>
    <w:rsid w:val="06984A94"/>
    <w:rsid w:val="06C1ED39"/>
    <w:rsid w:val="09B46658"/>
    <w:rsid w:val="0BE2FA81"/>
    <w:rsid w:val="0D03B769"/>
    <w:rsid w:val="0D6EC8B6"/>
    <w:rsid w:val="0F1309ED"/>
    <w:rsid w:val="0F178F62"/>
    <w:rsid w:val="133D6E5B"/>
    <w:rsid w:val="168ECB39"/>
    <w:rsid w:val="176A6AFB"/>
    <w:rsid w:val="1A5226C3"/>
    <w:rsid w:val="1DEA7855"/>
    <w:rsid w:val="1E2431C6"/>
    <w:rsid w:val="1F9CF3A3"/>
    <w:rsid w:val="22D22BB3"/>
    <w:rsid w:val="258973AF"/>
    <w:rsid w:val="26AC2B2C"/>
    <w:rsid w:val="2770387B"/>
    <w:rsid w:val="287EB5A5"/>
    <w:rsid w:val="290AD275"/>
    <w:rsid w:val="2944D800"/>
    <w:rsid w:val="2AD3593B"/>
    <w:rsid w:val="2BB54D0C"/>
    <w:rsid w:val="31959248"/>
    <w:rsid w:val="32E225C5"/>
    <w:rsid w:val="39E6F63B"/>
    <w:rsid w:val="3A0F435E"/>
    <w:rsid w:val="3B729F84"/>
    <w:rsid w:val="3C2B0A32"/>
    <w:rsid w:val="3C693CC7"/>
    <w:rsid w:val="3C87621C"/>
    <w:rsid w:val="40291544"/>
    <w:rsid w:val="42508706"/>
    <w:rsid w:val="43E1053D"/>
    <w:rsid w:val="49C6BB94"/>
    <w:rsid w:val="4F73B711"/>
    <w:rsid w:val="4FE575CA"/>
    <w:rsid w:val="509EA1E8"/>
    <w:rsid w:val="52D39532"/>
    <w:rsid w:val="53BF5E5F"/>
    <w:rsid w:val="56EB6454"/>
    <w:rsid w:val="5A3C110A"/>
    <w:rsid w:val="61107E24"/>
    <w:rsid w:val="61B9C758"/>
    <w:rsid w:val="62A8E6A1"/>
    <w:rsid w:val="66CE3DBC"/>
    <w:rsid w:val="68C1A275"/>
    <w:rsid w:val="68C90935"/>
    <w:rsid w:val="6A4DC615"/>
    <w:rsid w:val="6B091DB9"/>
    <w:rsid w:val="6BAD58C3"/>
    <w:rsid w:val="6C9B0284"/>
    <w:rsid w:val="6D10878D"/>
    <w:rsid w:val="6EA48E98"/>
    <w:rsid w:val="71EDE101"/>
    <w:rsid w:val="7306A554"/>
    <w:rsid w:val="74AD2B26"/>
    <w:rsid w:val="764364DA"/>
    <w:rsid w:val="79DC2BF7"/>
    <w:rsid w:val="7C2F3B65"/>
    <w:rsid w:val="7DB49EBF"/>
    <w:rsid w:val="7F54A1D5"/>
    <w:rsid w:val="7F9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387B"/>
  <w15:chartTrackingRefBased/>
  <w15:docId w15:val="{D6AB0FAA-D162-4273-9EA4-E38DE75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9B466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067D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Theng</dc:creator>
  <cp:keywords/>
  <dc:description/>
  <cp:lastModifiedBy>Ivan Theng</cp:lastModifiedBy>
  <cp:revision>3</cp:revision>
  <cp:lastPrinted>2025-04-01T17:42:00Z</cp:lastPrinted>
  <dcterms:created xsi:type="dcterms:W3CDTF">2025-04-01T07:03:00Z</dcterms:created>
  <dcterms:modified xsi:type="dcterms:W3CDTF">2025-04-16T06:23:00Z</dcterms:modified>
</cp:coreProperties>
</file>